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BF3" w:rsidRPr="00B81BC2" w:rsidRDefault="00F13BF3" w:rsidP="00B81BC2">
      <w:pPr>
        <w:shd w:val="clear" w:color="auto" w:fill="FFFFFF"/>
        <w:spacing w:after="30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Сведения о доходах </w:t>
      </w:r>
      <w:r w:rsidR="003A1A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депутатов Собрания депутатов Кагальницкого сельского поселения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за 201</w:t>
      </w:r>
      <w:r w:rsidR="00B468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B81B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</w:p>
    <w:p w:rsidR="00F13BF3" w:rsidRPr="00B81BC2" w:rsidRDefault="00F13BF3" w:rsidP="00B81BC2">
      <w:pPr>
        <w:shd w:val="clear" w:color="auto" w:fill="FFFFFF"/>
        <w:spacing w:before="30" w:after="30" w:line="285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13BF3" w:rsidRPr="00B81BC2" w:rsidRDefault="000168C9" w:rsidP="003A1A94">
      <w:pPr>
        <w:pStyle w:val="ConsPlusNormal"/>
        <w:widowControl/>
        <w:ind w:right="-41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begin"/>
      </w:r>
      <w:r w:rsidR="00F13BF3" w:rsidRPr="00B81BC2">
        <w:rPr>
          <w:rFonts w:ascii="Times New Roman" w:hAnsi="Times New Roman" w:cs="Times New Roman"/>
          <w:color w:val="333333"/>
          <w:sz w:val="24"/>
          <w:szCs w:val="24"/>
        </w:rPr>
        <w:instrText xml:space="preserve"> HYPERLINK "http://www.donland.ru/Default.aspx?pageid=110260" </w:instrText>
      </w:r>
      <w:r w:rsidRPr="00B81BC2">
        <w:rPr>
          <w:rFonts w:ascii="Times New Roman" w:hAnsi="Times New Roman" w:cs="Times New Roman"/>
          <w:color w:val="333333"/>
          <w:sz w:val="24"/>
          <w:szCs w:val="24"/>
        </w:rPr>
        <w:fldChar w:fldCharType="separate"/>
      </w:r>
      <w:r w:rsidR="00F13BF3" w:rsidRPr="00B81BC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13BF3" w:rsidRPr="00B81BC2" w:rsidRDefault="000168C9" w:rsidP="00B81BC2">
      <w:pPr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81BC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fldChar w:fldCharType="end"/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Сведения о доходах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3A1A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депутатов Собрания депутатов 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1F3D1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Кагальницкого</w:t>
      </w:r>
      <w:r w:rsidR="00C90F17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, которые обязаны представлять сведения о своих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имуществе и обязательствах имущественного характера, а также сведения о доходах,</w:t>
      </w:r>
      <w:r w:rsidR="0066249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расходах, </w:t>
      </w:r>
      <w:r w:rsidR="00F13BF3" w:rsidRPr="00B81BC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F13BF3" w:rsidRDefault="00152E0F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 января по 31 декабря 201</w:t>
      </w:r>
      <w:r w:rsidR="00B4687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90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426"/>
        <w:gridCol w:w="1564"/>
        <w:gridCol w:w="1910"/>
        <w:gridCol w:w="1274"/>
        <w:gridCol w:w="1545"/>
        <w:gridCol w:w="1352"/>
        <w:gridCol w:w="1909"/>
        <w:gridCol w:w="1269"/>
        <w:gridCol w:w="1537"/>
      </w:tblGrid>
      <w:tr w:rsidR="00796646" w:rsidRPr="00F13BF3" w:rsidTr="00796646">
        <w:tc>
          <w:tcPr>
            <w:tcW w:w="2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468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96646" w:rsidRPr="00F13BF3" w:rsidTr="0079664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F13BF3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F13BF3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96646" w:rsidRPr="00F13BF3" w:rsidTr="00796646"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Терещенко Ирина Николаевна </w:t>
            </w: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МБУК Азовского района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Межпоселенченс-кая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центральная библиотека,</w:t>
            </w: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Председатель Собрания депутатов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-Г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лава Кагальницкого сельского поселения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2052B1" w:rsidP="002052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1072279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886944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96646" w:rsidRPr="00F13BF3" w:rsidTr="00796646">
        <w:trPr>
          <w:trHeight w:val="1109"/>
        </w:trPr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2052B1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413049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42,0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850,0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21074</w:t>
            </w: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646" w:rsidRDefault="00796646" w:rsidP="00F13B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54"/>
        <w:gridCol w:w="1554"/>
        <w:gridCol w:w="48"/>
        <w:gridCol w:w="1917"/>
        <w:gridCol w:w="57"/>
        <w:gridCol w:w="1237"/>
        <w:gridCol w:w="127"/>
        <w:gridCol w:w="1460"/>
        <w:gridCol w:w="81"/>
        <w:gridCol w:w="1586"/>
        <w:gridCol w:w="1909"/>
        <w:gridCol w:w="1269"/>
        <w:gridCol w:w="1537"/>
      </w:tblGrid>
      <w:tr w:rsidR="00796646" w:rsidRPr="00F13BF3" w:rsidTr="00796646">
        <w:tc>
          <w:tcPr>
            <w:tcW w:w="20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468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A56599" w:rsidRPr="00F13BF3" w:rsidTr="00796646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F13BF3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646" w:rsidRPr="00F13BF3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A56599" w:rsidRPr="00F13BF3" w:rsidTr="00796646"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Петренко Юрий Михайлович </w:t>
            </w:r>
          </w:p>
          <w:p w:rsidR="00796646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ООО «Плоды Приазовья»,</w:t>
            </w:r>
          </w:p>
          <w:p w:rsidR="00796646" w:rsidRPr="00F13BF3" w:rsidRDefault="00796646" w:rsidP="00796646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 Собрания депутатов Кагальницкого сельского поселения администрации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2052B1" w:rsidP="004737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473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608311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47373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94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796646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участок</w:t>
            </w: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Кухня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2-х этажное здание магазина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Баня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Администра-тивное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здание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Хозяйственный блок</w:t>
            </w: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891,0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529,0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2052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68094,0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238,0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192,3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504978,0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915,0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730578,6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40199,0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544247,0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494935,9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F0E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75682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ab/>
            </w: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7F0E5F" w:rsidP="00A56599">
            <w:pPr>
              <w:tabs>
                <w:tab w:val="center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47200,0</w:t>
            </w: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7F0E5F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91995,0</w:t>
            </w: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F0E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29880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A56599">
            <w:pPr>
              <w:tabs>
                <w:tab w:val="center" w:pos="57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906BC8">
            <w:pPr>
              <w:tabs>
                <w:tab w:val="center" w:pos="57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7F0E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3600</w:t>
            </w:r>
            <w:r w:rsidR="0056014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924598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62889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47200</w:t>
            </w:r>
            <w:r w:rsidR="00906B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7F0E5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517485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11800</w:t>
            </w:r>
            <w:r w:rsidR="00906BC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23600,0</w:t>
            </w: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197,3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18,8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395,8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62,3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107,2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133,4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56599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F0E5F" w:rsidRDefault="007F0E5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B3989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B3989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B3989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B3989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B3989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B3989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B3989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B3989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B3989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B3989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B3989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B3989" w:rsidRPr="00F13BF3" w:rsidRDefault="00AB398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Субару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Легаси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Оутбаск</w:t>
            </w:r>
            <w:proofErr w:type="spellEnd"/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C3008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Acura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МДХ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906BC8" w:rsidRDefault="00906BC8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C3008F" w:rsidRPr="002052B1" w:rsidRDefault="00C3008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L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exus</w:t>
            </w:r>
            <w:proofErr w:type="spellEnd"/>
            <w:r w:rsidRPr="002052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GX</w:t>
            </w:r>
            <w:r w:rsidRPr="002052B1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460</w:t>
            </w:r>
          </w:p>
          <w:p w:rsidR="00C3008F" w:rsidRPr="002052B1" w:rsidRDefault="00C3008F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Фиат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Дукато</w:t>
            </w:r>
            <w:proofErr w:type="spellEnd"/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Автобус ГАЗ 32213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AB3989" w:rsidRDefault="00796646" w:rsidP="00AB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Автобус Мерседес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Бенц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Спринтер 319</w:t>
            </w:r>
            <w:r w:rsidR="00AB3989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AB3989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CDI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4D7FFC" w:rsidRDefault="004D7FFC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100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A56599" w:rsidRPr="00F13BF3" w:rsidTr="00796646">
        <w:trPr>
          <w:trHeight w:val="1109"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  <w:lastRenderedPageBreak/>
              <w:t>Супруга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297750" w:rsidRDefault="00297750" w:rsidP="00297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lastRenderedPageBreak/>
              <w:t>7226330</w:t>
            </w:r>
            <w:r w:rsidR="0079664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80</w:t>
            </w:r>
          </w:p>
        </w:tc>
        <w:tc>
          <w:tcPr>
            <w:tcW w:w="20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Офис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Магазин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Нежилое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помещение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 xml:space="preserve"> </w:t>
            </w: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P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</w:t>
            </w:r>
            <w:r w:rsidR="00F0467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F0467C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100,0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130,7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113,9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608,4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47,6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72,8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113,9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22,8</w:t>
            </w: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Pr="00F13BF3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415,6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259C0" w:rsidRDefault="000259C0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A56599" w:rsidRPr="00F13BF3" w:rsidRDefault="00A56599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БМВ 750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Трактор 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Т-130</w:t>
            </w: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Погрузчик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Катерпилар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950Н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1727,2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46" w:rsidRPr="00F13BF3" w:rsidRDefault="00796646" w:rsidP="007966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406342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468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1D3D" w:rsidRPr="00F13BF3" w:rsidTr="0040634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2367C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1D3D" w:rsidRPr="00F13BF3" w:rsidTr="00406342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32670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Ревенков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Евгений Владимирович</w:t>
            </w:r>
          </w:p>
          <w:p w:rsidR="00623EF4" w:rsidRDefault="00623EF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Пенсионер,</w:t>
            </w:r>
          </w:p>
          <w:p w:rsidR="00B81BC2" w:rsidRPr="00F13BF3" w:rsidRDefault="00326707" w:rsidP="00326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 Собрания депутатов Кагальницкого сельского поселения</w:t>
            </w: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025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0259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95978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0259C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F6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  <w:r w:rsidR="00AE77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под гаражное строительство</w:t>
            </w: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326707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¼ общая долевая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58,0</w:t>
            </w: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E7732" w:rsidRDefault="00AE7732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E7732" w:rsidRDefault="00AE7732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50,3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F94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E7732" w:rsidRDefault="00AE773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E7732" w:rsidRDefault="00AE773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326707" w:rsidRDefault="00326707" w:rsidP="00326707">
            <w:pPr>
              <w:tabs>
                <w:tab w:val="center" w:pos="72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Шериа-15/SOR7162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32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  <w:r w:rsidR="001055DC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31D3D" w:rsidRPr="00F13BF3" w:rsidTr="00406342">
        <w:trPr>
          <w:trHeight w:val="110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D31D3D"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D31D3D" w:rsidRPr="00F13BF3" w:rsidRDefault="00D31D3D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AE77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</w:t>
            </w:r>
            <w:r w:rsidR="00F96E3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</w:t>
            </w:r>
            <w:r w:rsidR="00AE77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458</w:t>
            </w:r>
            <w:r w:rsidR="00BC400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AE773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¼ общая долевая</w:t>
            </w:r>
          </w:p>
          <w:p w:rsidR="00326707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F63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50,3</w:t>
            </w: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28,9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5DC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26707" w:rsidRPr="00F13BF3" w:rsidRDefault="00326707" w:rsidP="001055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71212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1D3D" w:rsidRPr="00F13BF3" w:rsidRDefault="00D31D3D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D3D" w:rsidRPr="00F13BF3" w:rsidRDefault="00326707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326707" w:rsidP="00326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58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3D" w:rsidRPr="00F13BF3" w:rsidRDefault="0071212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C41102" w:rsidRPr="00F13BF3" w:rsidTr="00406342">
        <w:trPr>
          <w:trHeight w:val="110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02" w:rsidRPr="00F13BF3" w:rsidRDefault="00C41102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D31D3D" w:rsidRDefault="00D31D3D"/>
    <w:p w:rsidR="00560143" w:rsidRDefault="00560143"/>
    <w:p w:rsidR="00560143" w:rsidRDefault="00560143"/>
    <w:p w:rsidR="00560143" w:rsidRDefault="00560143"/>
    <w:p w:rsidR="00560143" w:rsidRDefault="00560143"/>
    <w:p w:rsidR="00560143" w:rsidRDefault="005601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97"/>
        <w:gridCol w:w="1653"/>
        <w:gridCol w:w="1917"/>
        <w:gridCol w:w="1298"/>
        <w:gridCol w:w="1586"/>
        <w:gridCol w:w="1620"/>
        <w:gridCol w:w="1909"/>
        <w:gridCol w:w="1269"/>
        <w:gridCol w:w="1537"/>
      </w:tblGrid>
      <w:tr w:rsidR="007A37B4" w:rsidRPr="00F13BF3" w:rsidTr="00506841">
        <w:tc>
          <w:tcPr>
            <w:tcW w:w="19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468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A37B4" w:rsidRPr="00F13BF3" w:rsidTr="0050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A37B4" w:rsidRPr="00F13BF3" w:rsidTr="00506841"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BC2" w:rsidRPr="00F13BF3" w:rsidRDefault="00D76DF8" w:rsidP="00D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Худяков Геннадий Александрович</w:t>
            </w:r>
            <w:r w:rsidR="00B81BC2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</w:t>
            </w:r>
            <w:r w:rsidR="002450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Собрания депутатов Кагальницкого сельского поселения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B4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</w:t>
            </w:r>
            <w:r w:rsidR="00B468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05489</w:t>
            </w:r>
            <w:r w:rsidR="0018028A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B468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</w:t>
            </w:r>
            <w:r w:rsidR="007A37B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емельный участок</w:t>
            </w: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участок </w:t>
            </w: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общая долевая </w:t>
            </w:r>
            <w:r w:rsidR="00B468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1/36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4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</w:t>
            </w:r>
            <w:r w:rsidR="00EF64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  <w:p w:rsidR="00EF64D0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849600,0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D23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A37B4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F64D0" w:rsidRPr="00F13BF3" w:rsidRDefault="00EF64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7A37B4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ВАЗ 21114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D76D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7A37B4" w:rsidRPr="00F13BF3" w:rsidTr="0050684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 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D76DF8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7B4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D76DF8" w:rsidP="007121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</w:t>
            </w:r>
            <w:r w:rsidR="001C47D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7B4" w:rsidRPr="00F13BF3" w:rsidRDefault="007A37B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1C47D0" w:rsidRPr="00F13BF3" w:rsidTr="0050684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2450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D76D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ын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506841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1800,00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 ¼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D76DF8" w:rsidRPr="00F13BF3" w:rsidTr="00506841">
        <w:trPr>
          <w:trHeight w:val="110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D76DF8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очь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D76DF8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291,0</w:t>
            </w:r>
          </w:p>
          <w:p w:rsidR="002450B3" w:rsidRDefault="002450B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50B3" w:rsidRDefault="002450B3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1497,0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DF8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2450B3" w:rsidRDefault="002450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7A37B4" w:rsidRDefault="007A37B4"/>
    <w:p w:rsidR="00506841" w:rsidRDefault="00506841"/>
    <w:p w:rsidR="00506841" w:rsidRDefault="00506841"/>
    <w:p w:rsidR="00506841" w:rsidRDefault="00506841"/>
    <w:p w:rsidR="00506841" w:rsidRDefault="005068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2320"/>
        <w:gridCol w:w="1595"/>
        <w:gridCol w:w="1913"/>
        <w:gridCol w:w="1282"/>
        <w:gridCol w:w="1560"/>
        <w:gridCol w:w="1401"/>
        <w:gridCol w:w="1909"/>
        <w:gridCol w:w="1269"/>
        <w:gridCol w:w="1537"/>
      </w:tblGrid>
      <w:tr w:rsidR="001C47D0" w:rsidRPr="00F13BF3" w:rsidTr="00506841"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B4687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1C47D0" w:rsidRPr="00F13BF3" w:rsidTr="0050684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7D0" w:rsidRPr="00F13BF3" w:rsidRDefault="001C47D0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E1AAA" w:rsidRDefault="007E1AAA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дома</w:t>
            </w:r>
          </w:p>
          <w:p w:rsidR="006147F9" w:rsidRPr="00F13BF3" w:rsidRDefault="006147F9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</w:p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7D0" w:rsidRPr="00F13BF3" w:rsidRDefault="001C47D0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2367C" w:rsidRPr="00F13BF3" w:rsidTr="00506841"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Default="002450B3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Батырев Александр Сергеевич</w:t>
            </w:r>
          </w:p>
          <w:p w:rsidR="00623EF4" w:rsidRDefault="00623EF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Индивидуальный предприниматель,</w:t>
            </w:r>
          </w:p>
          <w:p w:rsidR="00D2367C" w:rsidRPr="00712123" w:rsidRDefault="00623EF4" w:rsidP="00B81BC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</w:t>
            </w:r>
            <w:r w:rsidR="002450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епутат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Собрания депутатов Кагальницкого сельского поселения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533E10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419000</w:t>
            </w:r>
            <w:r w:rsidR="0071212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623E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Квартира</w:t>
            </w:r>
          </w:p>
          <w:p w:rsidR="00623EF4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712123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  <w:r w:rsidR="0012614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магазин «Продукты»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1B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1404,0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180,0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39,1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35,6</w:t>
            </w:r>
          </w:p>
          <w:p w:rsidR="00623EF4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Рено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12614E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SR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12614E" w:rsidRPr="0012614E" w:rsidRDefault="0012614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</w:pP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ГАЗ 2217</w:t>
            </w:r>
          </w:p>
          <w:p w:rsidR="0012614E" w:rsidRDefault="0012614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614E" w:rsidRDefault="0012614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2614E" w:rsidRPr="00411AF6" w:rsidRDefault="00411AF6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Hyundai Solaris</w:t>
            </w:r>
          </w:p>
          <w:p w:rsidR="0012614E" w:rsidRPr="00712123" w:rsidRDefault="0012614E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367C" w:rsidRPr="00F13BF3" w:rsidRDefault="00D2367C" w:rsidP="001C4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D2367C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7C" w:rsidRPr="00F13BF3" w:rsidRDefault="00D2367C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7E1AAA" w:rsidRPr="00F13BF3" w:rsidTr="00506841">
        <w:trPr>
          <w:trHeight w:val="110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668B3" w:rsidRDefault="00623EF4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7E1AAA" w:rsidRP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533E10" w:rsidP="00623E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84</w:t>
            </w:r>
            <w:r w:rsidR="00623E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000</w:t>
            </w:r>
            <w:r w:rsidR="00725035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623EF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13BF3" w:rsidRDefault="00623EF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35" w:rsidRPr="00F13BF3" w:rsidRDefault="00725035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Pr="00F13BF3" w:rsidRDefault="00623EF4" w:rsidP="00623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39,1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1404,0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AAA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623EF4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623EF4" w:rsidRPr="00F13BF3" w:rsidRDefault="00623EF4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F668B3" w:rsidRPr="00F13BF3" w:rsidTr="00506841">
        <w:trPr>
          <w:trHeight w:val="1109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Pr="00F668B3" w:rsidRDefault="00623EF4" w:rsidP="00F668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D33A24" w:rsidP="0066249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Pr="00F13BF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623EF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39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623EF4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1404</w:t>
            </w:r>
            <w:r w:rsidR="00F668B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668B3" w:rsidRDefault="00F668B3" w:rsidP="00F668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F668B3" w:rsidRPr="00F13BF3" w:rsidRDefault="00F668B3" w:rsidP="00662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1C47D0" w:rsidRDefault="001C47D0" w:rsidP="001C47D0"/>
    <w:p w:rsidR="00DC3A87" w:rsidRDefault="00DC3A87" w:rsidP="00DC3A87"/>
    <w:p w:rsidR="00F668B3" w:rsidRDefault="00F668B3" w:rsidP="00DC3A87"/>
    <w:p w:rsidR="00F668B3" w:rsidRDefault="00F668B3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98"/>
        <w:gridCol w:w="1654"/>
        <w:gridCol w:w="1917"/>
        <w:gridCol w:w="1293"/>
        <w:gridCol w:w="1586"/>
        <w:gridCol w:w="1623"/>
        <w:gridCol w:w="1909"/>
        <w:gridCol w:w="1269"/>
        <w:gridCol w:w="1537"/>
      </w:tblGrid>
      <w:tr w:rsidR="00D33A24" w:rsidRPr="00F13BF3" w:rsidTr="00473734"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12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33A24" w:rsidRPr="00F13BF3" w:rsidTr="0047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A24" w:rsidRPr="00F13BF3" w:rsidRDefault="00D33A2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D33A24" w:rsidRPr="00F13BF3" w:rsidTr="0047373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Макаров Сергей Александрович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D33A24" w:rsidRPr="00D33A24" w:rsidRDefault="000A54B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Начальник отдела СНО Каналов и Акваторий, депутат Собрания депутатов Кагальницкого сельского поселения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EC01AF" w:rsidP="00EC0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1095852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EC01AF" w:rsidRDefault="00EC01A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C01AF" w:rsidRDefault="00EC01A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Гараж</w:t>
            </w:r>
          </w:p>
          <w:p w:rsidR="000A54B0" w:rsidRPr="00F13BF3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860,0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319312,0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70,5</w:t>
            </w:r>
          </w:p>
          <w:p w:rsidR="00EC01AF" w:rsidRDefault="00EC01A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C01AF" w:rsidRPr="00F13BF3" w:rsidRDefault="00EC01A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18,0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EC01AF" w:rsidRDefault="00EC01A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EC01AF" w:rsidRPr="00F13BF3" w:rsidRDefault="00EC01AF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Хундай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Солярис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Pr="00F13BF3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D33A24" w:rsidRPr="00F13BF3" w:rsidTr="00473734"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0A54B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</w:t>
            </w:r>
            <w:r w:rsidR="000A54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упруга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1D33B1" w:rsidP="001D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3110409</w:t>
            </w:r>
            <w:r w:rsidR="000A54B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1800,0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1437,0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68,5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Pr="00F13BF3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A54B0" w:rsidRDefault="000A54B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Pr="00F13BF3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</w:t>
            </w:r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752330" w:rsidP="00890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60</w:t>
            </w:r>
            <w:r w:rsidR="00D33A2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33A24" w:rsidRDefault="00D33A2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DC3A87" w:rsidRDefault="00DC3A87" w:rsidP="00DC3A87"/>
    <w:p w:rsidR="00DC3A87" w:rsidRDefault="00DC3A87" w:rsidP="00DC3A87"/>
    <w:p w:rsidR="00752330" w:rsidRDefault="00752330" w:rsidP="00DC3A87"/>
    <w:p w:rsidR="00473734" w:rsidRDefault="00473734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1662"/>
        <w:gridCol w:w="1918"/>
        <w:gridCol w:w="1298"/>
        <w:gridCol w:w="1590"/>
        <w:gridCol w:w="1653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12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</w:t>
            </w:r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учинская</w:t>
            </w:r>
            <w:proofErr w:type="spellEnd"/>
            <w:r w:rsidR="00890FA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Анна Яковлевна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752330" w:rsidRPr="00D33A24" w:rsidRDefault="00890FAD" w:rsidP="00890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Заместитель директора по УВР, депутат Собрания депутатов Кагальницкого сельского поселения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1D33B1" w:rsidP="001D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507685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92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180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758,0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p w:rsidR="00752330" w:rsidRDefault="00752330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97"/>
        <w:gridCol w:w="1622"/>
        <w:gridCol w:w="1915"/>
        <w:gridCol w:w="1270"/>
        <w:gridCol w:w="1571"/>
        <w:gridCol w:w="1696"/>
        <w:gridCol w:w="1909"/>
        <w:gridCol w:w="1269"/>
        <w:gridCol w:w="1537"/>
      </w:tblGrid>
      <w:tr w:rsidR="00752330" w:rsidRPr="00F13BF3" w:rsidTr="00752330"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12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752330" w:rsidRPr="00F13BF3" w:rsidTr="0075233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330" w:rsidRPr="00F13BF3" w:rsidRDefault="00752330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752330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FAD" w:rsidRDefault="00890FAD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Олефиренко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Николай Александрович</w:t>
            </w:r>
          </w:p>
          <w:p w:rsidR="00752330" w:rsidRDefault="00890FAD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Любава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</w:t>
            </w:r>
            <w:proofErr w:type="gramStart"/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752330" w:rsidRPr="00D33A24" w:rsidRDefault="00890FAD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Депутат Собрания депутатов Кагальницкого сельского поселения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        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1D33B1" w:rsidP="001D3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2150074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жилой дом ½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Закусочная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1D33B1" w:rsidRDefault="001D33B1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3B1" w:rsidRDefault="001D33B1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</w:t>
            </w:r>
            <w:r w:rsidR="00752330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66,5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440,1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105,9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400,0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900,0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305.0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742,5</w:t>
            </w:r>
          </w:p>
          <w:p w:rsidR="001D33B1" w:rsidRDefault="001D33B1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3B1" w:rsidRDefault="001D33B1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3B1" w:rsidRDefault="001D33B1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1925,0</w:t>
            </w:r>
          </w:p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752330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1D33B1" w:rsidRDefault="001D33B1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3B1" w:rsidRDefault="001D33B1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1D33B1" w:rsidRDefault="001D33B1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90FAD" w:rsidRPr="00F13BF3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Ланд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Крузер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200</w:t>
            </w: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90FAD" w:rsidRDefault="00890FAD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Тойота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Королла</w:t>
            </w:r>
            <w:proofErr w:type="spellEnd"/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737E5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Фольксваген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Тарнспортер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251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</w:t>
            </w:r>
            <w:proofErr w:type="gram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330" w:rsidRPr="00F13BF3" w:rsidRDefault="00752330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803E44" w:rsidRPr="00F13BF3" w:rsidTr="00752330"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Супруга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01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</w:t>
            </w:r>
            <w:r w:rsidR="00012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3731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012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782,0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630,0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Камаз</w:t>
            </w:r>
            <w:proofErr w:type="spellEnd"/>
            <w:r w:rsidR="00B713A6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53212</w:t>
            </w:r>
          </w:p>
          <w:p w:rsidR="000127FE" w:rsidRDefault="000127FE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127FE" w:rsidRDefault="000127FE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0127FE" w:rsidRDefault="000127FE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Прицеп Бортовой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80,8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742,5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7523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752330" w:rsidRDefault="00752330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1662"/>
        <w:gridCol w:w="1918"/>
        <w:gridCol w:w="1298"/>
        <w:gridCol w:w="1590"/>
        <w:gridCol w:w="1653"/>
        <w:gridCol w:w="1909"/>
        <w:gridCol w:w="1269"/>
        <w:gridCol w:w="1537"/>
      </w:tblGrid>
      <w:tr w:rsidR="00803E44" w:rsidRPr="00F13BF3" w:rsidTr="00473734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 w:rsidR="00012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03E44" w:rsidRPr="00F13BF3" w:rsidTr="004737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44" w:rsidRPr="00F13BF3" w:rsidRDefault="00803E44" w:rsidP="00B9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E44" w:rsidRPr="00F13BF3" w:rsidRDefault="00803E44" w:rsidP="00B9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803E44" w:rsidRPr="00F13BF3" w:rsidTr="00473734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B930BD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Малая Раиса 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Макаровна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</w:t>
            </w:r>
          </w:p>
          <w:p w:rsidR="00803E44" w:rsidRPr="00D33A24" w:rsidRDefault="00803E44" w:rsidP="00803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Заведующий МБДЛУ «Центр развития ребенка» детский сад  № 51, депутат Собрания депутатов Кагальницкого сельского поселения          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B713A6" w:rsidP="0001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6</w:t>
            </w:r>
            <w:r w:rsidR="00012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27825</w:t>
            </w:r>
            <w:r w:rsidR="00803E44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r w:rsidR="000127FE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00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квартира </w:t>
            </w:r>
          </w:p>
          <w:p w:rsidR="00B713A6" w:rsidRDefault="00B713A6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B713A6" w:rsidRDefault="00B713A6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803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50,3</w:t>
            </w: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B713A6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872,0</w:t>
            </w: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B713A6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890FAD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44" w:rsidRPr="00F13BF3" w:rsidRDefault="00803E44" w:rsidP="00B930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</w:tbl>
    <w:p w:rsidR="00803E44" w:rsidRDefault="00803E44" w:rsidP="00DC3A87"/>
    <w:p w:rsidR="00803E44" w:rsidRDefault="00803E44" w:rsidP="00DC3A87"/>
    <w:p w:rsidR="00803E44" w:rsidRDefault="00803E44" w:rsidP="00DC3A87"/>
    <w:p w:rsidR="00473734" w:rsidRDefault="00473734" w:rsidP="00DC3A87"/>
    <w:p w:rsidR="00473734" w:rsidRDefault="00473734" w:rsidP="00DC3A87"/>
    <w:p w:rsidR="00473734" w:rsidRDefault="00473734" w:rsidP="00DC3A87"/>
    <w:p w:rsidR="00473734" w:rsidRDefault="00473734" w:rsidP="00DC3A87"/>
    <w:p w:rsidR="00473734" w:rsidRDefault="00473734" w:rsidP="00DC3A87"/>
    <w:p w:rsidR="00473734" w:rsidRDefault="00473734" w:rsidP="00DC3A8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1950"/>
        <w:gridCol w:w="1643"/>
        <w:gridCol w:w="1916"/>
        <w:gridCol w:w="1285"/>
        <w:gridCol w:w="1581"/>
        <w:gridCol w:w="1696"/>
        <w:gridCol w:w="1909"/>
        <w:gridCol w:w="1269"/>
        <w:gridCol w:w="1537"/>
      </w:tblGrid>
      <w:tr w:rsidR="00473734" w:rsidRPr="00F13BF3" w:rsidTr="001B0901"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Деклариро-ванный</w:t>
            </w:r>
            <w:proofErr w:type="spellEnd"/>
            <w:proofErr w:type="gramEnd"/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годовой  </w:t>
            </w: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доход </w:t>
            </w: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 201</w:t>
            </w: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г. </w:t>
            </w: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473734" w:rsidRPr="00F13BF3" w:rsidTr="001B090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34" w:rsidRPr="00F13BF3" w:rsidRDefault="00473734" w:rsidP="001B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3734" w:rsidRPr="00F13BF3" w:rsidRDefault="00473734" w:rsidP="001B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Вид </w:t>
            </w: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объектов недвижимости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п</w:t>
            </w: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лощадь</w:t>
            </w: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</w:t>
            </w:r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Страна</w:t>
            </w: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Транс-портные</w:t>
            </w:r>
            <w:proofErr w:type="spellEnd"/>
            <w:proofErr w:type="gramEnd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средства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Площадь</w:t>
            </w: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(кв.м.)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Страна </w:t>
            </w:r>
            <w:proofErr w:type="spellStart"/>
            <w:proofErr w:type="gramStart"/>
            <w:r w:rsidRPr="00F13BF3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расположе-ния</w:t>
            </w:r>
            <w:proofErr w:type="spellEnd"/>
            <w:proofErr w:type="gramEnd"/>
          </w:p>
        </w:tc>
      </w:tr>
      <w:tr w:rsidR="00473734" w:rsidRPr="00F13BF3" w:rsidTr="001B090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Кочура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Владимир Николаевич  </w:t>
            </w:r>
          </w:p>
          <w:p w:rsidR="00473734" w:rsidRPr="00D33A24" w:rsidRDefault="00473734" w:rsidP="001B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Генеральный директор 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Агроком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», депутат Собрания депутатов Кагальницкого сельского поселения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798310,90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51270,0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Pr="00CB69B8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Фольксваген Пассат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147,2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168,5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15,6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103,3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147,6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428,3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8809,0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73734" w:rsidRPr="00F13BF3" w:rsidTr="001B090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супруга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19380,00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 долевая 1/3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Нежилое помещение </w:t>
            </w:r>
            <w:proofErr w:type="gram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общая</w:t>
            </w:r>
            <w:proofErr w:type="gram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долевая 1/3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8809,0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168,5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147,2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15,6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103,3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147,6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428,3</w:t>
            </w: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4400,0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4400,0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51270,0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73734" w:rsidRPr="00F13BF3" w:rsidTr="001B090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Нежилое помещение: Подвал № 1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помещение: этаж № 1, этаж № 2, этаж № 3, подвал № 1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назначения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147,2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168,5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8809,0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15,6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103,3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147,6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428,3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51270,0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73734" w:rsidRPr="00F13BF3" w:rsidTr="001B090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дочь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помещение: Подвал № 1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помещение: этаж № 1, этаж № 2, этаж № 3, подвал № 1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назначения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147,2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168,5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8809,0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15,6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103,3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147,6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428,3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51270,0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1290,0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</w:tc>
      </w:tr>
      <w:tr w:rsidR="00473734" w:rsidRPr="00F13BF3" w:rsidTr="001B0901"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Сын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Pr="00F13BF3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 имеет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Жилой дом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Жилой дом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Земельный 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помещение: Подвал № 1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помещение: этаж № 1, этаж № 2, этаж № 3, подвал № 1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Нежилое здание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Земельный участок с/</w:t>
            </w:r>
            <w:proofErr w:type="spellStart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назначения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Земельный участок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147,2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168,5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8809,0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1600,0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15,6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103,3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147,6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428,3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4400,0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51270,0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1290,0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Россия</w:t>
            </w: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473734" w:rsidRDefault="00473734" w:rsidP="001B09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Россия</w:t>
            </w:r>
          </w:p>
        </w:tc>
      </w:tr>
    </w:tbl>
    <w:p w:rsidR="00803E44" w:rsidRDefault="00803E44" w:rsidP="00DC3A87"/>
    <w:p w:rsidR="00803E44" w:rsidRDefault="00803E44" w:rsidP="00DC3A87"/>
    <w:p w:rsidR="00803E44" w:rsidRDefault="00803E44" w:rsidP="00DC3A87"/>
    <w:p w:rsidR="00803E44" w:rsidRDefault="00803E44" w:rsidP="00DC3A87"/>
    <w:sectPr w:rsidR="00803E44" w:rsidSect="00B81BC2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3FC8"/>
    <w:rsid w:val="000127FE"/>
    <w:rsid w:val="000168C9"/>
    <w:rsid w:val="00022675"/>
    <w:rsid w:val="000259C0"/>
    <w:rsid w:val="000A54B0"/>
    <w:rsid w:val="00105298"/>
    <w:rsid w:val="001055DC"/>
    <w:rsid w:val="0011448D"/>
    <w:rsid w:val="001162F1"/>
    <w:rsid w:val="0012614E"/>
    <w:rsid w:val="00126355"/>
    <w:rsid w:val="00152E0F"/>
    <w:rsid w:val="0018028A"/>
    <w:rsid w:val="001C47D0"/>
    <w:rsid w:val="001D33B1"/>
    <w:rsid w:val="001F3D1C"/>
    <w:rsid w:val="002052B1"/>
    <w:rsid w:val="00241714"/>
    <w:rsid w:val="002450B3"/>
    <w:rsid w:val="002767F2"/>
    <w:rsid w:val="00297750"/>
    <w:rsid w:val="002A41F7"/>
    <w:rsid w:val="002C7A73"/>
    <w:rsid w:val="00326707"/>
    <w:rsid w:val="00337C58"/>
    <w:rsid w:val="003613D3"/>
    <w:rsid w:val="003A1A94"/>
    <w:rsid w:val="003D4A08"/>
    <w:rsid w:val="00406342"/>
    <w:rsid w:val="00411AF6"/>
    <w:rsid w:val="00417FB7"/>
    <w:rsid w:val="00473734"/>
    <w:rsid w:val="004B5E1B"/>
    <w:rsid w:val="004D7FFC"/>
    <w:rsid w:val="00506841"/>
    <w:rsid w:val="00533E10"/>
    <w:rsid w:val="00550958"/>
    <w:rsid w:val="00560143"/>
    <w:rsid w:val="0061010F"/>
    <w:rsid w:val="006147F9"/>
    <w:rsid w:val="00623EF4"/>
    <w:rsid w:val="0065616A"/>
    <w:rsid w:val="00662491"/>
    <w:rsid w:val="00676B64"/>
    <w:rsid w:val="006A47D9"/>
    <w:rsid w:val="00712123"/>
    <w:rsid w:val="00725035"/>
    <w:rsid w:val="0073107C"/>
    <w:rsid w:val="00737E53"/>
    <w:rsid w:val="00752330"/>
    <w:rsid w:val="007661A8"/>
    <w:rsid w:val="00772729"/>
    <w:rsid w:val="00775F63"/>
    <w:rsid w:val="00796646"/>
    <w:rsid w:val="007A37B4"/>
    <w:rsid w:val="007E1AAA"/>
    <w:rsid w:val="007F0E5F"/>
    <w:rsid w:val="00803E44"/>
    <w:rsid w:val="008458AE"/>
    <w:rsid w:val="00865AF3"/>
    <w:rsid w:val="00886944"/>
    <w:rsid w:val="00890FAD"/>
    <w:rsid w:val="008B471C"/>
    <w:rsid w:val="00906BC8"/>
    <w:rsid w:val="009273FD"/>
    <w:rsid w:val="009337D3"/>
    <w:rsid w:val="009D30DC"/>
    <w:rsid w:val="009E2369"/>
    <w:rsid w:val="00A56599"/>
    <w:rsid w:val="00A8353A"/>
    <w:rsid w:val="00AA2418"/>
    <w:rsid w:val="00AB3989"/>
    <w:rsid w:val="00AE7732"/>
    <w:rsid w:val="00AF7688"/>
    <w:rsid w:val="00B329FC"/>
    <w:rsid w:val="00B4687E"/>
    <w:rsid w:val="00B713A6"/>
    <w:rsid w:val="00B81BC2"/>
    <w:rsid w:val="00B930BD"/>
    <w:rsid w:val="00BC400F"/>
    <w:rsid w:val="00BE1DA3"/>
    <w:rsid w:val="00C16B76"/>
    <w:rsid w:val="00C3008F"/>
    <w:rsid w:val="00C41102"/>
    <w:rsid w:val="00C6481C"/>
    <w:rsid w:val="00C7512E"/>
    <w:rsid w:val="00C85870"/>
    <w:rsid w:val="00C90F17"/>
    <w:rsid w:val="00CB69B8"/>
    <w:rsid w:val="00D2367C"/>
    <w:rsid w:val="00D31D3D"/>
    <w:rsid w:val="00D33A24"/>
    <w:rsid w:val="00D33FC8"/>
    <w:rsid w:val="00D44F94"/>
    <w:rsid w:val="00D76DF8"/>
    <w:rsid w:val="00DA511B"/>
    <w:rsid w:val="00DC3A87"/>
    <w:rsid w:val="00E45E47"/>
    <w:rsid w:val="00E556ED"/>
    <w:rsid w:val="00E9077B"/>
    <w:rsid w:val="00EC01AF"/>
    <w:rsid w:val="00EF64D0"/>
    <w:rsid w:val="00F00DC7"/>
    <w:rsid w:val="00F0467C"/>
    <w:rsid w:val="00F13BF3"/>
    <w:rsid w:val="00F23E7D"/>
    <w:rsid w:val="00F410D2"/>
    <w:rsid w:val="00F668B3"/>
    <w:rsid w:val="00F96E3E"/>
    <w:rsid w:val="00FB7889"/>
    <w:rsid w:val="00FC6761"/>
    <w:rsid w:val="00FE6B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A73"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  <w:style w:type="paragraph" w:customStyle="1" w:styleId="ConsPlusNormal">
    <w:name w:val="ConsPlusNormal"/>
    <w:basedOn w:val="a"/>
    <w:semiHidden/>
    <w:rsid w:val="001F3D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13B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3B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F13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13BF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13BF3"/>
    <w:rPr>
      <w:color w:val="800080"/>
      <w:u w:val="single"/>
    </w:rPr>
  </w:style>
  <w:style w:type="character" w:customStyle="1" w:styleId="apple-converted-space">
    <w:name w:val="apple-converted-space"/>
    <w:basedOn w:val="a0"/>
    <w:rsid w:val="00F13BF3"/>
  </w:style>
  <w:style w:type="character" w:styleId="a6">
    <w:name w:val="Strong"/>
    <w:basedOn w:val="a0"/>
    <w:uiPriority w:val="22"/>
    <w:qFormat/>
    <w:rsid w:val="00F13BF3"/>
    <w:rPr>
      <w:b/>
      <w:bCs/>
    </w:rPr>
  </w:style>
  <w:style w:type="character" w:styleId="a7">
    <w:name w:val="Emphasis"/>
    <w:basedOn w:val="a0"/>
    <w:uiPriority w:val="20"/>
    <w:qFormat/>
    <w:rsid w:val="00F13B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0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1919</Words>
  <Characters>10943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Надежда 06.03.2016</cp:lastModifiedBy>
  <cp:revision>2</cp:revision>
  <dcterms:created xsi:type="dcterms:W3CDTF">2019-04-22T09:34:00Z</dcterms:created>
  <dcterms:modified xsi:type="dcterms:W3CDTF">2019-04-22T09:34:00Z</dcterms:modified>
</cp:coreProperties>
</file>